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89" w:rsidRDefault="00313EDE">
      <w:r>
        <w:t>SCAF Swim Minutes</w:t>
      </w:r>
    </w:p>
    <w:p w:rsidR="00313EDE" w:rsidRDefault="00313EDE">
      <w:r>
        <w:t xml:space="preserve">Phone Meeting </w:t>
      </w:r>
    </w:p>
    <w:p w:rsidR="00313EDE" w:rsidRDefault="009C3C66">
      <w:r>
        <w:t>March 10, 2019 7:00 p.m.</w:t>
      </w:r>
    </w:p>
    <w:p w:rsidR="009C3C66" w:rsidRDefault="009C3C66"/>
    <w:p w:rsidR="009C3C66" w:rsidRDefault="009C3C66">
      <w:r>
        <w:t xml:space="preserve">Present: Kevin Ludwig, Lisa Fredricks, Maria </w:t>
      </w:r>
      <w:proofErr w:type="spellStart"/>
      <w:r>
        <w:t>Kageyama</w:t>
      </w:r>
      <w:proofErr w:type="spellEnd"/>
      <w:r>
        <w:t xml:space="preserve">, John </w:t>
      </w:r>
      <w:proofErr w:type="spellStart"/>
      <w:r>
        <w:t>Montrella</w:t>
      </w:r>
      <w:proofErr w:type="spellEnd"/>
      <w:r>
        <w:t xml:space="preserve">, Sandy Comer, </w:t>
      </w:r>
      <w:r w:rsidR="00C047D5">
        <w:t xml:space="preserve">Joyce Phelps, </w:t>
      </w:r>
      <w:r>
        <w:t xml:space="preserve">Mitchell Quintanilla, Joyce Phelps, Bill </w:t>
      </w:r>
      <w:proofErr w:type="spellStart"/>
      <w:r>
        <w:t>Rych</w:t>
      </w:r>
      <w:proofErr w:type="spellEnd"/>
      <w:r w:rsidR="00C047D5">
        <w:t xml:space="preserve">, </w:t>
      </w:r>
      <w:proofErr w:type="spellStart"/>
      <w:r w:rsidR="00C047D5">
        <w:t>Virgis</w:t>
      </w:r>
      <w:proofErr w:type="spellEnd"/>
      <w:r w:rsidR="00C047D5">
        <w:t xml:space="preserve"> </w:t>
      </w:r>
      <w:proofErr w:type="spellStart"/>
      <w:r w:rsidR="00C047D5">
        <w:t>Trasikis</w:t>
      </w:r>
      <w:proofErr w:type="spellEnd"/>
      <w:r w:rsidR="00C047D5">
        <w:t xml:space="preserve"> Linda Simons</w:t>
      </w:r>
    </w:p>
    <w:p w:rsidR="00C047D5" w:rsidRDefault="00C047D5"/>
    <w:p w:rsidR="00C047D5" w:rsidRDefault="00C047D5">
      <w:r>
        <w:t>Discussion about when we would meet next.  Lisa suggested a Zoom video conference.  Kevin will set that up.  It will be held on March 31, at 7:00 p.m.</w:t>
      </w:r>
    </w:p>
    <w:p w:rsidR="00C047D5" w:rsidRDefault="00C047D5"/>
    <w:p w:rsidR="00C047D5" w:rsidRDefault="00C047D5">
      <w:proofErr w:type="spellStart"/>
      <w:r>
        <w:t>Virgis</w:t>
      </w:r>
      <w:proofErr w:type="spellEnd"/>
      <w:r>
        <w:t xml:space="preserve"> </w:t>
      </w:r>
      <w:proofErr w:type="spellStart"/>
      <w:r>
        <w:t>Trasikis</w:t>
      </w:r>
      <w:proofErr w:type="spellEnd"/>
      <w:r>
        <w:t xml:space="preserve"> is taking over the membership chair.</w:t>
      </w:r>
    </w:p>
    <w:p w:rsidR="00C047D5" w:rsidRDefault="00C047D5"/>
    <w:p w:rsidR="00C047D5" w:rsidRDefault="00C047D5">
      <w:proofErr w:type="spellStart"/>
      <w:r>
        <w:t>Virgis</w:t>
      </w:r>
      <w:proofErr w:type="spellEnd"/>
      <w:r>
        <w:t xml:space="preserve"> and Sandy will be working together to get all the paper work together. </w:t>
      </w:r>
      <w:proofErr w:type="spellStart"/>
      <w:r>
        <w:t>Virgis</w:t>
      </w:r>
      <w:proofErr w:type="spellEnd"/>
      <w:r>
        <w:t xml:space="preserve"> will get the remaining memberships from Alina and compile a complete list of SCAF Swim officials.</w:t>
      </w:r>
    </w:p>
    <w:p w:rsidR="00C047D5" w:rsidRDefault="00C047D5"/>
    <w:p w:rsidR="00C047D5" w:rsidRDefault="00C047D5">
      <w:r>
        <w:t>Sandy reported that SCAF Swim has about $9,000 in the account.  She has been paying bills including, arbiter and Insurance.  The registrations need to be submitted to Sandy as soon as possible so that she can pay for the insurance.</w:t>
      </w:r>
    </w:p>
    <w:p w:rsidR="00C047D5" w:rsidRDefault="00C047D5"/>
    <w:p w:rsidR="00C047D5" w:rsidRDefault="00C047D5">
      <w:proofErr w:type="spellStart"/>
      <w:r>
        <w:t>Virgis</w:t>
      </w:r>
      <w:proofErr w:type="spellEnd"/>
      <w:r>
        <w:t xml:space="preserve"> and Sandy will work together to make sure the memberships are collected and a proper list is compiled.</w:t>
      </w:r>
    </w:p>
    <w:p w:rsidR="00C047D5" w:rsidRDefault="00C047D5"/>
    <w:p w:rsidR="00C047D5" w:rsidRDefault="00C047D5">
      <w:r>
        <w:t xml:space="preserve">John </w:t>
      </w:r>
      <w:proofErr w:type="spellStart"/>
      <w:r>
        <w:t>Montrella</w:t>
      </w:r>
      <w:proofErr w:type="spellEnd"/>
      <w:r>
        <w:t xml:space="preserve"> </w:t>
      </w:r>
      <w:r w:rsidR="00076F9A">
        <w:t>briefed</w:t>
      </w:r>
      <w:r>
        <w:t xml:space="preserve"> everyone on the CIF selectin process.  John asked the area presidents to submit a list of candidates for CIF Southern Section and their availability </w:t>
      </w:r>
      <w:r w:rsidR="00076F9A">
        <w:t>by April 1, 2019. John's email is Jmontrella@aol.com and his cell phone is (714) 390-4157</w:t>
      </w:r>
    </w:p>
    <w:p w:rsidR="00076F9A" w:rsidRDefault="00076F9A"/>
    <w:p w:rsidR="00076F9A" w:rsidRDefault="00076F9A">
      <w:r>
        <w:t>John also submitted a proposal to the CIF fees committee but has not heard back from them.</w:t>
      </w:r>
    </w:p>
    <w:p w:rsidR="00076F9A" w:rsidRDefault="00076F9A"/>
    <w:p w:rsidR="00076F9A" w:rsidRDefault="00076F9A">
      <w:proofErr w:type="spellStart"/>
      <w:r>
        <w:t>Virgis</w:t>
      </w:r>
      <w:proofErr w:type="spellEnd"/>
      <w:r>
        <w:t xml:space="preserve"> and Doug will work together to get a date for the State meet applications.  The information is not up on the State CIF website yet.</w:t>
      </w:r>
    </w:p>
    <w:p w:rsidR="00076F9A" w:rsidRDefault="00076F9A"/>
    <w:p w:rsidR="00076F9A" w:rsidRDefault="00076F9A">
      <w:r>
        <w:t xml:space="preserve">The Criteria for nominations for CIF-SS meets was sent out by </w:t>
      </w:r>
      <w:proofErr w:type="spellStart"/>
      <w:r>
        <w:t>Virgis</w:t>
      </w:r>
      <w:proofErr w:type="spellEnd"/>
    </w:p>
    <w:p w:rsidR="00076F9A" w:rsidRDefault="00076F9A"/>
    <w:p w:rsidR="00076F9A" w:rsidRDefault="00076F9A">
      <w:r>
        <w:t>Roger Keith will be acting as the parliamentarian.</w:t>
      </w:r>
    </w:p>
    <w:p w:rsidR="00076F9A" w:rsidRDefault="00076F9A"/>
    <w:p w:rsidR="00076F9A" w:rsidRDefault="00076F9A">
      <w:r>
        <w:t>Linda Simons will be serving as secretary</w:t>
      </w:r>
    </w:p>
    <w:p w:rsidR="00076F9A" w:rsidRDefault="00076F9A"/>
    <w:p w:rsidR="00076F9A" w:rsidRDefault="00076F9A">
      <w:r>
        <w:t>Mitchell Quintanilla will update the website with the proper Area Presidents.</w:t>
      </w:r>
    </w:p>
    <w:p w:rsidR="00076F9A" w:rsidRDefault="00076F9A">
      <w:r>
        <w:t>Orange County - Bill Wright</w:t>
      </w:r>
    </w:p>
    <w:p w:rsidR="00076F9A" w:rsidRDefault="00076F9A">
      <w:r>
        <w:t xml:space="preserve">Citrus - Doug </w:t>
      </w:r>
      <w:proofErr w:type="spellStart"/>
      <w:r>
        <w:t>Glaeser</w:t>
      </w:r>
      <w:proofErr w:type="spellEnd"/>
    </w:p>
    <w:p w:rsidR="00076F9A" w:rsidRDefault="00076F9A">
      <w:r>
        <w:t xml:space="preserve">Los Angeles - Maria </w:t>
      </w:r>
      <w:proofErr w:type="spellStart"/>
      <w:r>
        <w:t>Kageyama</w:t>
      </w:r>
      <w:proofErr w:type="spellEnd"/>
    </w:p>
    <w:p w:rsidR="00076F9A" w:rsidRDefault="00076F9A">
      <w:r>
        <w:t>Inland - Ron Crothers</w:t>
      </w:r>
    </w:p>
    <w:p w:rsidR="00076F9A" w:rsidRDefault="00076F9A">
      <w:r>
        <w:t xml:space="preserve">Foothill - </w:t>
      </w:r>
      <w:proofErr w:type="spellStart"/>
      <w:r>
        <w:t>Virgis</w:t>
      </w:r>
      <w:proofErr w:type="spellEnd"/>
      <w:r>
        <w:t xml:space="preserve"> </w:t>
      </w:r>
      <w:proofErr w:type="spellStart"/>
      <w:r>
        <w:t>Trasikis</w:t>
      </w:r>
      <w:proofErr w:type="spellEnd"/>
    </w:p>
    <w:p w:rsidR="00076F9A" w:rsidRDefault="00076F9A">
      <w:r>
        <w:t>North - Ernie Peterson</w:t>
      </w:r>
    </w:p>
    <w:p w:rsidR="00076F9A" w:rsidRDefault="00076F9A"/>
    <w:p w:rsidR="00076F9A" w:rsidRDefault="00076F9A">
      <w:r>
        <w:t xml:space="preserve">Topics for the next meeting were discussed. </w:t>
      </w:r>
    </w:p>
    <w:p w:rsidR="00076F9A" w:rsidRDefault="00076F9A">
      <w:r>
        <w:tab/>
        <w:t xml:space="preserve">- </w:t>
      </w:r>
      <w:bookmarkStart w:id="0" w:name="_GoBack"/>
      <w:bookmarkEnd w:id="0"/>
      <w:r>
        <w:t>Board positions</w:t>
      </w:r>
    </w:p>
    <w:p w:rsidR="00076F9A" w:rsidRDefault="00076F9A">
      <w:r>
        <w:tab/>
        <w:t xml:space="preserve">- the college </w:t>
      </w:r>
      <w:proofErr w:type="gramStart"/>
      <w:r>
        <w:t>list</w:t>
      </w:r>
      <w:proofErr w:type="gramEnd"/>
    </w:p>
    <w:p w:rsidR="00076F9A" w:rsidRDefault="00076F9A">
      <w:r>
        <w:tab/>
        <w:t>- planning and solidifying training dates for 2020.</w:t>
      </w:r>
    </w:p>
    <w:sectPr w:rsidR="00076F9A" w:rsidSect="003C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DE"/>
    <w:rsid w:val="00076F9A"/>
    <w:rsid w:val="00313EDE"/>
    <w:rsid w:val="003C700D"/>
    <w:rsid w:val="00740679"/>
    <w:rsid w:val="009C3C66"/>
    <w:rsid w:val="00B47689"/>
    <w:rsid w:val="00C0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17D11"/>
  <w14:defaultImageDpi w14:val="32767"/>
  <w15:chartTrackingRefBased/>
  <w15:docId w15:val="{73A74FB0-886E-7142-B770-E2551DDF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2019-03-11T03:09:00Z</dcterms:created>
  <dcterms:modified xsi:type="dcterms:W3CDTF">2019-03-11T04:06:00Z</dcterms:modified>
</cp:coreProperties>
</file>